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95"/>
      </w:tblGrid>
      <w:tr w:rsidR="00D54C9D" w:rsidTr="00D54C9D">
        <w:trPr>
          <w:trHeight w:val="290"/>
        </w:trPr>
        <w:tc>
          <w:tcPr>
            <w:tcW w:w="8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hideMark/>
          </w:tcPr>
          <w:p w:rsidR="00D54C9D" w:rsidRDefault="00D54C9D" w:rsidP="00D54C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1. Datos de la </w:t>
            </w:r>
            <w:r w:rsidR="003B33E7">
              <w:rPr>
                <w:b/>
                <w:color w:val="FFFFFF"/>
              </w:rPr>
              <w:t>Institución</w:t>
            </w:r>
          </w:p>
        </w:tc>
      </w:tr>
      <w:tr w:rsidR="00D54C9D" w:rsidTr="00D54C9D">
        <w:trPr>
          <w:trHeight w:val="2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9D" w:rsidRDefault="00D54C9D" w:rsidP="00D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D54C9D" w:rsidRDefault="00D54C9D" w:rsidP="00D54C9D">
            <w:pPr>
              <w:rPr>
                <w:sz w:val="20"/>
                <w:szCs w:val="20"/>
              </w:rPr>
            </w:pPr>
          </w:p>
        </w:tc>
      </w:tr>
      <w:tr w:rsidR="00D54C9D" w:rsidTr="00D54C9D">
        <w:trPr>
          <w:trHeight w:val="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9D" w:rsidRDefault="00D54C9D" w:rsidP="00D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C9D" w:rsidRDefault="00D54C9D" w:rsidP="00D54C9D">
            <w:pPr>
              <w:rPr>
                <w:sz w:val="20"/>
                <w:szCs w:val="20"/>
              </w:rPr>
            </w:pPr>
          </w:p>
        </w:tc>
      </w:tr>
      <w:tr w:rsidR="00D54C9D" w:rsidTr="00D54C9D">
        <w:trPr>
          <w:trHeight w:val="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9D" w:rsidRDefault="00D54C9D" w:rsidP="00D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C9D" w:rsidRDefault="00D54C9D" w:rsidP="00D54C9D">
            <w:pPr>
              <w:rPr>
                <w:sz w:val="20"/>
                <w:szCs w:val="20"/>
              </w:rPr>
            </w:pPr>
          </w:p>
        </w:tc>
      </w:tr>
      <w:tr w:rsidR="00D54C9D" w:rsidTr="00D54C9D">
        <w:trPr>
          <w:trHeight w:val="2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9D" w:rsidRDefault="00D54C9D" w:rsidP="00D54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4C9D" w:rsidRDefault="00D54C9D" w:rsidP="00D54C9D">
            <w:pPr>
              <w:rPr>
                <w:sz w:val="20"/>
                <w:szCs w:val="20"/>
              </w:rPr>
            </w:pPr>
          </w:p>
        </w:tc>
      </w:tr>
    </w:tbl>
    <w:p w:rsidR="00D54C9D" w:rsidRDefault="00D54C9D" w:rsidP="009A56EC"/>
    <w:tbl>
      <w:tblPr>
        <w:tblpPr w:leftFromText="141" w:rightFromText="141" w:vertAnchor="text" w:horzAnchor="margin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D54C9D" w:rsidTr="00D54C9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D54C9D" w:rsidRDefault="00D54C9D" w:rsidP="00D54C9D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Desea Reportar(Marque con una X la opción)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D54C9D" w:rsidRDefault="00D54C9D" w:rsidP="00D54C9D">
            <w:pPr>
              <w:rPr>
                <w:b/>
                <w:color w:val="FFFFFF"/>
              </w:rPr>
            </w:pPr>
          </w:p>
        </w:tc>
      </w:tr>
      <w:tr w:rsidR="00D54C9D" w:rsidTr="00D54C9D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C9D" w:rsidRDefault="00D54C9D" w:rsidP="00D54C9D">
            <w:pPr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C07744" wp14:editId="17AC5940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93980</wp:posOffset>
                      </wp:positionV>
                      <wp:extent cx="228600" cy="181610"/>
                      <wp:effectExtent l="5715" t="8255" r="13335" b="1016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2" o:spid="_x0000_s1026" style="position:absolute;margin-left:121.2pt;margin-top:7.4pt;width:18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"/>
                  </w:pict>
                </mc:Fallback>
              </mc:AlternateContent>
            </w: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E8B528" wp14:editId="7F7A8F40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93980</wp:posOffset>
                      </wp:positionV>
                      <wp:extent cx="308610" cy="181610"/>
                      <wp:effectExtent l="5715" t="8255" r="9525" b="1016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202.2pt;margin-top:7.4pt;width:24.3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D694A5" wp14:editId="1211444D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93980</wp:posOffset>
                      </wp:positionV>
                      <wp:extent cx="308610" cy="181610"/>
                      <wp:effectExtent l="5715" t="8255" r="9525" b="1016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325.95pt;margin-top:7.4pt;width:24.3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EdJAIAAD8EAAAOAAAAZHJzL2Uyb0RvYy54bWysU1GO0zAQ/UfiDpb/aZLSLt2o6WrVpQhp&#10;gRULB3AdJ7FwPGbsNl1uw1m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"/>
                  </w:pict>
                </mc:Fallback>
              </mc:AlternateContent>
            </w:r>
          </w:p>
          <w:p w:rsidR="00D54C9D" w:rsidRDefault="00D54C9D" w:rsidP="00D54C9D">
            <w:pPr>
              <w:tabs>
                <w:tab w:val="left" w:pos="1440"/>
                <w:tab w:val="center" w:pos="41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Queja </w:t>
            </w:r>
            <w:r>
              <w:rPr>
                <w:sz w:val="20"/>
                <w:szCs w:val="20"/>
              </w:rPr>
              <w:tab/>
              <w:t>Reclamo</w:t>
            </w:r>
            <w:r>
              <w:rPr>
                <w:sz w:val="20"/>
                <w:szCs w:val="20"/>
              </w:rPr>
              <w:tab/>
              <w:t>Sugerencia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9A56EC" w:rsidTr="009A56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3. Modulo en donde se le presentó(Marque con una X la opción)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9A56EC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0246DE9" wp14:editId="309954F1">
                      <wp:simplePos x="0" y="0"/>
                      <wp:positionH relativeFrom="column">
                        <wp:posOffset>4139565</wp:posOffset>
                      </wp:positionH>
                      <wp:positionV relativeFrom="paragraph">
                        <wp:posOffset>93980</wp:posOffset>
                      </wp:positionV>
                      <wp:extent cx="228600" cy="181610"/>
                      <wp:effectExtent l="5715" t="8255" r="13335" b="1016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325.95pt;margin-top:7.4pt;width:18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55C7E77" wp14:editId="486C57B3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93980</wp:posOffset>
                      </wp:positionV>
                      <wp:extent cx="228600" cy="181610"/>
                      <wp:effectExtent l="9525" t="8255" r="9525" b="1016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135pt;margin-top:7.4pt;width:18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"/>
                  </w:pict>
                </mc:Fallback>
              </mc:AlternateContent>
            </w:r>
          </w:p>
          <w:p w:rsidR="009A56EC" w:rsidRDefault="009A56EC">
            <w:pPr>
              <w:tabs>
                <w:tab w:val="left" w:pos="1440"/>
                <w:tab w:val="center" w:pos="4176"/>
                <w:tab w:val="left" w:pos="5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Módulo de Catálogo Electrónico </w:t>
            </w:r>
            <w:r>
              <w:rPr>
                <w:sz w:val="20"/>
                <w:szCs w:val="20"/>
              </w:rPr>
              <w:tab/>
              <w:t xml:space="preserve">                           Módulo de Compra Conjunta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</w:tr>
      <w:tr w:rsidR="009A56EC" w:rsidTr="009A56EC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noProof/>
                <w:sz w:val="20"/>
                <w:szCs w:val="20"/>
                <w:lang w:val="es-HN" w:eastAsia="es-HN"/>
              </w:rPr>
            </w:pPr>
          </w:p>
          <w:p w:rsidR="009A56EC" w:rsidRDefault="009A56EC">
            <w:pPr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>Nombre del Proveedor:</w:t>
            </w:r>
          </w:p>
        </w:tc>
      </w:tr>
      <w:tr w:rsidR="009A56EC" w:rsidTr="009A56EC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noProof/>
                <w:sz w:val="20"/>
                <w:szCs w:val="20"/>
                <w:lang w:val="es-HN" w:eastAsia="es-HN"/>
              </w:rPr>
            </w:pPr>
          </w:p>
          <w:p w:rsidR="009A56EC" w:rsidRDefault="009A56EC">
            <w:pPr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>Otro:</w:t>
            </w:r>
          </w:p>
        </w:tc>
      </w:tr>
    </w:tbl>
    <w:p w:rsidR="009A56EC" w:rsidRDefault="009A56EC" w:rsidP="009A56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9A56EC" w:rsidTr="009A56EC">
        <w:trPr>
          <w:trHeight w:val="406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4. Motivos para realizar la queja/reclamo/sugerencia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D54C9D">
        <w:trPr>
          <w:trHeight w:val="1677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</w:p>
        </w:tc>
      </w:tr>
    </w:tbl>
    <w:p w:rsidR="009A56EC" w:rsidRDefault="009A56EC" w:rsidP="009A56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9A56EC" w:rsidTr="009A56EC">
        <w:trPr>
          <w:trHeight w:val="406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5. Actuaciones Realizadas (Qué acciones hizo al respecto)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D54C9D">
        <w:trPr>
          <w:trHeight w:val="1974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</w:p>
        </w:tc>
      </w:tr>
    </w:tbl>
    <w:p w:rsidR="009A56EC" w:rsidRDefault="009A56EC" w:rsidP="009A56EC"/>
    <w:p w:rsidR="009A56EC" w:rsidRDefault="009A56EC" w:rsidP="009A56EC"/>
    <w:p w:rsidR="00D54C9D" w:rsidRDefault="00D54C9D" w:rsidP="009A56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743"/>
      </w:tblGrid>
      <w:tr w:rsidR="009A56EC" w:rsidTr="009A56EC">
        <w:trPr>
          <w:trHeight w:val="406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6. Ante lo expuesto, solicito (Frases cortas y concretas)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9A56EC">
        <w:trPr>
          <w:trHeight w:val="2649"/>
        </w:trPr>
        <w:tc>
          <w:tcPr>
            <w:tcW w:w="8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</w:p>
        </w:tc>
      </w:tr>
    </w:tbl>
    <w:p w:rsidR="009A56EC" w:rsidRDefault="009A56EC" w:rsidP="009A56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2709"/>
      </w:tblGrid>
      <w:tr w:rsidR="009A56EC" w:rsidTr="009A56EC">
        <w:trPr>
          <w:trHeight w:val="382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 </w:t>
            </w:r>
            <w:r w:rsidR="003B33E7">
              <w:rPr>
                <w:b/>
                <w:color w:val="FFFFFF"/>
              </w:rPr>
              <w:t>Documentación</w:t>
            </w:r>
            <w:r>
              <w:rPr>
                <w:b/>
                <w:color w:val="FFFFFF"/>
              </w:rPr>
              <w:t xml:space="preserve"> que adjunta (Marque con una X la opción)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9A56EC">
        <w:trPr>
          <w:trHeight w:val="820"/>
        </w:trPr>
        <w:tc>
          <w:tcPr>
            <w:tcW w:w="8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93980</wp:posOffset>
                      </wp:positionV>
                      <wp:extent cx="400050" cy="181610"/>
                      <wp:effectExtent l="5715" t="8255" r="13335" b="1016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margin-left:164.7pt;margin-top:7.4pt;width:31.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"/>
                  </w:pict>
                </mc:Fallback>
              </mc:AlternateConten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Orden de Compra Catálogo Electrónico</w:t>
            </w:r>
            <w:r>
              <w:rPr>
                <w:sz w:val="20"/>
                <w:szCs w:val="20"/>
              </w:rPr>
              <w:tab/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100330</wp:posOffset>
                      </wp:positionV>
                      <wp:extent cx="434340" cy="181610"/>
                      <wp:effectExtent l="9525" t="5080" r="13335" b="1333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189pt;margin-top:7.9pt;width:34.2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"/>
                  </w:pict>
                </mc:Fallback>
              </mc:AlternateConten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F01 a Nivel de Compromiso o su equivalente</w: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128905</wp:posOffset>
                      </wp:positionV>
                      <wp:extent cx="441960" cy="181610"/>
                      <wp:effectExtent l="5715" t="5080" r="9525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81.2pt;margin-top:10.15pt;width:34.8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"/>
                  </w:pict>
                </mc:Fallback>
              </mc:AlternateConten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Comunicación  que tuvo con el proveedor </w: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 documento_____________________________________________________________</w:t>
            </w:r>
          </w:p>
          <w:p w:rsidR="009A56EC" w:rsidRDefault="009A56EC">
            <w:pPr>
              <w:tabs>
                <w:tab w:val="left" w:pos="1440"/>
                <w:tab w:val="center" w:pos="4176"/>
              </w:tabs>
              <w:rPr>
                <w:sz w:val="20"/>
                <w:szCs w:val="20"/>
              </w:rPr>
            </w:pPr>
          </w:p>
        </w:tc>
      </w:tr>
    </w:tbl>
    <w:p w:rsidR="009A56EC" w:rsidRDefault="009A56EC" w:rsidP="009A56EC">
      <w:pPr>
        <w:rPr>
          <w:sz w:val="20"/>
          <w:szCs w:val="20"/>
        </w:rPr>
      </w:pPr>
    </w:p>
    <w:p w:rsidR="009A56EC" w:rsidRDefault="009A56EC" w:rsidP="009A56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9A56EC" w:rsidTr="009A56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9A56EC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8. Desea recibir nuestra respuesta </w:t>
            </w:r>
            <w:r>
              <w:rPr>
                <w:b/>
                <w:color w:val="FFFFFF"/>
              </w:rPr>
              <w:t>(Marque con una X la opción)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9A56EC">
        <w:trPr>
          <w:trHeight w:val="633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604F87" wp14:editId="33D7C8B5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93980</wp:posOffset>
                      </wp:positionV>
                      <wp:extent cx="329565" cy="181610"/>
                      <wp:effectExtent l="9525" t="8255" r="13335" b="1016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23.75pt;margin-top:7.4pt;width:25.9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3B9959" wp14:editId="2176E41E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93980</wp:posOffset>
                      </wp:positionV>
                      <wp:extent cx="323850" cy="181610"/>
                      <wp:effectExtent l="5715" t="8255" r="13335" b="1016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244.2pt;margin-top:7.4pt;width:25.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"/>
                  </w:pict>
                </mc:Fallback>
              </mc:AlternateContent>
            </w:r>
          </w:p>
          <w:p w:rsidR="009A56EC" w:rsidRDefault="009A56EC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Vía Email  SI</w:t>
            </w:r>
            <w:r>
              <w:rPr>
                <w:sz w:val="20"/>
                <w:szCs w:val="20"/>
              </w:rPr>
              <w:tab/>
              <w:t xml:space="preserve">                                  NO     </w:t>
            </w:r>
          </w:p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A253E" wp14:editId="2B13AD44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106045</wp:posOffset>
                      </wp:positionV>
                      <wp:extent cx="329565" cy="181610"/>
                      <wp:effectExtent l="5715" t="10795" r="7620" b="762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44.2pt;margin-top:8.35pt;width:25.9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HN" w:eastAsia="es-H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EAD934" wp14:editId="489B6F0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135890</wp:posOffset>
                      </wp:positionV>
                      <wp:extent cx="329565" cy="181610"/>
                      <wp:effectExtent l="9525" t="12065" r="13335" b="63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23.75pt;margin-top:10.7pt;width:25.9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</w:t>
            </w:r>
          </w:p>
          <w:p w:rsidR="009A56EC" w:rsidRDefault="009A56EC">
            <w:pPr>
              <w:tabs>
                <w:tab w:val="left" w:pos="2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Vía Físico SI </w:t>
            </w:r>
            <w:r>
              <w:rPr>
                <w:sz w:val="20"/>
                <w:szCs w:val="20"/>
              </w:rPr>
              <w:tab/>
              <w:t xml:space="preserve">                                  NO     </w:t>
            </w:r>
          </w:p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Fecha:________________________</w:t>
            </w:r>
          </w:p>
          <w:p w:rsidR="009A56EC" w:rsidRDefault="009A56EC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  <w:tr w:rsidR="002F6054" w:rsidTr="006F43B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2F6054" w:rsidRDefault="002F6054" w:rsidP="002F6054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9. Firma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2F6054" w:rsidRDefault="002F6054" w:rsidP="006F43B7">
            <w:pPr>
              <w:rPr>
                <w:b/>
                <w:color w:val="FFFFFF"/>
              </w:rPr>
            </w:pPr>
          </w:p>
        </w:tc>
      </w:tr>
      <w:tr w:rsidR="002F6054" w:rsidTr="006F43B7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54" w:rsidRDefault="002F6054" w:rsidP="006F43B7">
            <w:pPr>
              <w:rPr>
                <w:sz w:val="20"/>
                <w:szCs w:val="20"/>
              </w:rPr>
            </w:pPr>
          </w:p>
          <w:p w:rsidR="002F6054" w:rsidRDefault="002F6054" w:rsidP="002F6054">
            <w:pPr>
              <w:tabs>
                <w:tab w:val="left" w:pos="1440"/>
                <w:tab w:val="center" w:pos="4176"/>
                <w:tab w:val="left" w:pos="537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</w:t>
            </w:r>
            <w:proofErr w:type="spellEnd"/>
            <w:r>
              <w:rPr>
                <w:sz w:val="20"/>
                <w:szCs w:val="20"/>
              </w:rPr>
              <w:t>. Bo. C.P.C.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Sello:</w:t>
            </w:r>
            <w:r>
              <w:rPr>
                <w:sz w:val="20"/>
                <w:szCs w:val="20"/>
              </w:rPr>
              <w:tab/>
              <w:t xml:space="preserve">                           </w:t>
            </w:r>
          </w:p>
        </w:tc>
      </w:tr>
      <w:tr w:rsidR="002F6054" w:rsidTr="006F43B7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4" w:rsidRDefault="002F6054" w:rsidP="006F43B7">
            <w:pPr>
              <w:rPr>
                <w:noProof/>
                <w:sz w:val="20"/>
                <w:szCs w:val="20"/>
                <w:lang w:val="es-HN" w:eastAsia="es-HN"/>
              </w:rPr>
            </w:pPr>
          </w:p>
          <w:p w:rsidR="002F6054" w:rsidRDefault="002F6054" w:rsidP="002F6054">
            <w:pPr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 xml:space="preserve">Nombre </w:t>
            </w:r>
            <w:r>
              <w:rPr>
                <w:noProof/>
                <w:sz w:val="20"/>
                <w:szCs w:val="20"/>
                <w:lang w:val="es-HN" w:eastAsia="es-HN"/>
              </w:rPr>
              <w:t xml:space="preserve">Completo </w:t>
            </w:r>
            <w:r>
              <w:rPr>
                <w:noProof/>
                <w:sz w:val="20"/>
                <w:szCs w:val="20"/>
                <w:lang w:val="es-HN" w:eastAsia="es-HN"/>
              </w:rPr>
              <w:t xml:space="preserve">del </w:t>
            </w:r>
            <w:r>
              <w:rPr>
                <w:noProof/>
                <w:sz w:val="20"/>
                <w:szCs w:val="20"/>
                <w:lang w:val="es-HN" w:eastAsia="es-HN"/>
              </w:rPr>
              <w:t>CPC:</w:t>
            </w:r>
          </w:p>
          <w:p w:rsidR="002F6054" w:rsidRDefault="002F6054" w:rsidP="002F6054">
            <w:pPr>
              <w:rPr>
                <w:noProof/>
                <w:sz w:val="20"/>
                <w:szCs w:val="20"/>
                <w:lang w:val="es-HN" w:eastAsia="es-HN"/>
              </w:rPr>
            </w:pPr>
          </w:p>
        </w:tc>
      </w:tr>
      <w:tr w:rsidR="002F6054" w:rsidTr="006F43B7">
        <w:trPr>
          <w:trHeight w:val="580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54" w:rsidRDefault="002F6054" w:rsidP="006F43B7">
            <w:pPr>
              <w:rPr>
                <w:noProof/>
                <w:sz w:val="20"/>
                <w:szCs w:val="20"/>
                <w:lang w:val="es-HN" w:eastAsia="es-HN"/>
              </w:rPr>
            </w:pPr>
          </w:p>
          <w:p w:rsidR="002F6054" w:rsidRDefault="002F6054" w:rsidP="006F43B7">
            <w:pPr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 xml:space="preserve">Firma Gerente Administrativo: </w:t>
            </w:r>
          </w:p>
          <w:p w:rsidR="002F6054" w:rsidRDefault="002F6054" w:rsidP="006F43B7">
            <w:pPr>
              <w:rPr>
                <w:noProof/>
                <w:sz w:val="20"/>
                <w:szCs w:val="20"/>
                <w:lang w:val="es-HN" w:eastAsia="es-HN"/>
              </w:rPr>
            </w:pPr>
            <w:r>
              <w:rPr>
                <w:noProof/>
                <w:sz w:val="20"/>
                <w:szCs w:val="20"/>
                <w:lang w:val="es-HN" w:eastAsia="es-HN"/>
              </w:rPr>
              <w:t>Nombre Completo</w:t>
            </w:r>
          </w:p>
        </w:tc>
      </w:tr>
    </w:tbl>
    <w:p w:rsidR="009A56EC" w:rsidRDefault="009A56EC" w:rsidP="009A56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0"/>
      </w:tblGrid>
      <w:tr w:rsidR="009A56EC" w:rsidTr="009A56E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C0C0C"/>
            <w:hideMark/>
          </w:tcPr>
          <w:p w:rsidR="009A56EC" w:rsidRDefault="00DA48DA">
            <w:pPr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lastRenderedPageBreak/>
              <w:t>10</w:t>
            </w:r>
            <w:bookmarkStart w:id="0" w:name="_GoBack"/>
            <w:bookmarkEnd w:id="0"/>
            <w:r w:rsidR="009A56EC">
              <w:rPr>
                <w:b/>
                <w:color w:val="FFFFFF"/>
                <w:sz w:val="22"/>
                <w:szCs w:val="22"/>
              </w:rPr>
              <w:t>. Información para ONCAE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A56EC" w:rsidRDefault="009A56EC">
            <w:pPr>
              <w:rPr>
                <w:b/>
                <w:color w:val="FFFFFF"/>
              </w:rPr>
            </w:pPr>
          </w:p>
        </w:tc>
      </w:tr>
      <w:tr w:rsidR="009A56EC" w:rsidTr="009A56EC">
        <w:trPr>
          <w:trHeight w:val="633"/>
        </w:trPr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Recibida por:_________________________________</w:t>
            </w:r>
          </w:p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Fecha__________________________</w:t>
            </w:r>
          </w:p>
          <w:p w:rsidR="009A56EC" w:rsidRDefault="009A56EC">
            <w:pPr>
              <w:rPr>
                <w:sz w:val="20"/>
                <w:szCs w:val="20"/>
              </w:rPr>
            </w:pPr>
          </w:p>
          <w:p w:rsidR="009A56EC" w:rsidRDefault="009A56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Respuesta______________________</w:t>
            </w:r>
          </w:p>
          <w:p w:rsidR="009A56EC" w:rsidRDefault="009A56EC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</w:tr>
    </w:tbl>
    <w:p w:rsidR="00D56411" w:rsidRDefault="00D56411"/>
    <w:sectPr w:rsidR="00D5641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63" w:rsidRDefault="00582E63" w:rsidP="009A56EC">
      <w:r>
        <w:separator/>
      </w:r>
    </w:p>
  </w:endnote>
  <w:endnote w:type="continuationSeparator" w:id="0">
    <w:p w:rsidR="00582E63" w:rsidRDefault="00582E63" w:rsidP="009A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63" w:rsidRDefault="00582E63" w:rsidP="009A56EC">
      <w:r>
        <w:separator/>
      </w:r>
    </w:p>
  </w:footnote>
  <w:footnote w:type="continuationSeparator" w:id="0">
    <w:p w:rsidR="00582E63" w:rsidRDefault="00582E63" w:rsidP="009A5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EC" w:rsidRPr="00803CE1" w:rsidRDefault="009A56EC" w:rsidP="009A56EC">
    <w:pPr>
      <w:pStyle w:val="Ttulo1"/>
      <w:pBdr>
        <w:bottom w:val="single" w:sz="4" w:space="18" w:color="auto"/>
      </w:pBdr>
      <w:jc w:val="center"/>
    </w:pP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-32385</wp:posOffset>
          </wp:positionV>
          <wp:extent cx="2724150" cy="533400"/>
          <wp:effectExtent l="0" t="0" r="0" b="0"/>
          <wp:wrapNone/>
          <wp:docPr id="14" name="Imagen 14" descr="Descripción: logo oncae d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oncae do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554" r="5151" b="31769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-226695</wp:posOffset>
          </wp:positionV>
          <wp:extent cx="2753995" cy="755015"/>
          <wp:effectExtent l="0" t="0" r="8255" b="6985"/>
          <wp:wrapSquare wrapText="bothSides"/>
          <wp:docPr id="13" name="Imagen 13" descr="Logo SC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CG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9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56EC" w:rsidRPr="00E91519" w:rsidRDefault="009A56EC" w:rsidP="009A56EC">
    <w:pPr>
      <w:pStyle w:val="Sinespaciado"/>
      <w:jc w:val="center"/>
      <w:rPr>
        <w:b/>
        <w:sz w:val="28"/>
      </w:rPr>
    </w:pPr>
    <w:r>
      <w:rPr>
        <w:b/>
        <w:sz w:val="28"/>
      </w:rPr>
      <w:t xml:space="preserve">Indicar número de formulario, (número/siglas   de institución/año) </w:t>
    </w:r>
  </w:p>
  <w:p w:rsidR="009A56EC" w:rsidRPr="00E91519" w:rsidRDefault="009A56EC" w:rsidP="009A56EC">
    <w:pPr>
      <w:pStyle w:val="Sinespaciado"/>
      <w:jc w:val="center"/>
      <w:rPr>
        <w:b/>
        <w:sz w:val="28"/>
      </w:rPr>
    </w:pPr>
    <w:r>
      <w:rPr>
        <w:b/>
        <w:sz w:val="28"/>
      </w:rPr>
      <w:t>QUEJAS y RECLAMOS de Catálogo Electrónico</w:t>
    </w:r>
  </w:p>
  <w:p w:rsidR="009A56EC" w:rsidRDefault="009A56EC" w:rsidP="009A56EC">
    <w:pPr>
      <w:pStyle w:val="Sinespaciado"/>
      <w:jc w:val="center"/>
      <w:rPr>
        <w:b/>
        <w:sz w:val="28"/>
      </w:rPr>
    </w:pPr>
    <w:r w:rsidRPr="00E91519">
      <w:rPr>
        <w:b/>
        <w:sz w:val="28"/>
      </w:rPr>
      <w:t>Formulario F-I-00</w:t>
    </w:r>
    <w:r>
      <w:rPr>
        <w:b/>
        <w:sz w:val="28"/>
      </w:rPr>
      <w:t>6</w:t>
    </w:r>
  </w:p>
  <w:p w:rsidR="009A56EC" w:rsidRDefault="009A56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EC"/>
    <w:rsid w:val="000E1FFF"/>
    <w:rsid w:val="002F6054"/>
    <w:rsid w:val="003B33E7"/>
    <w:rsid w:val="00582E63"/>
    <w:rsid w:val="0071121B"/>
    <w:rsid w:val="009A56EC"/>
    <w:rsid w:val="00D54C9D"/>
    <w:rsid w:val="00D56411"/>
    <w:rsid w:val="00DA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A56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5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A56E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9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A56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5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6E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A56EC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9A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 Alberto</dc:creator>
  <cp:lastModifiedBy>Isis Alberto</cp:lastModifiedBy>
  <cp:revision>6</cp:revision>
  <dcterms:created xsi:type="dcterms:W3CDTF">2019-01-09T18:35:00Z</dcterms:created>
  <dcterms:modified xsi:type="dcterms:W3CDTF">2019-03-06T00:44:00Z</dcterms:modified>
</cp:coreProperties>
</file>